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0C" w:rsidRPr="0051496B" w:rsidRDefault="00A97F0C" w:rsidP="00A97F0C">
      <w:pPr>
        <w:jc w:val="center"/>
        <w:rPr>
          <w:rFonts w:ascii="Times New Roman" w:hAnsi="Times New Roman"/>
          <w:b/>
          <w:sz w:val="24"/>
          <w:szCs w:val="24"/>
        </w:rPr>
      </w:pPr>
      <w:r w:rsidRPr="0051496B">
        <w:rPr>
          <w:rFonts w:ascii="Times New Roman" w:hAnsi="Times New Roman"/>
          <w:b/>
          <w:sz w:val="24"/>
          <w:szCs w:val="24"/>
        </w:rPr>
        <w:t>Cerere de votare prin intermediul urnei speciale</w:t>
      </w:r>
    </w:p>
    <w:p w:rsidR="00A97F0C" w:rsidRPr="0051496B" w:rsidRDefault="00A97F0C" w:rsidP="00A97F0C">
      <w:pPr>
        <w:jc w:val="both"/>
        <w:rPr>
          <w:rFonts w:ascii="Times New Roman" w:hAnsi="Times New Roman"/>
          <w:sz w:val="24"/>
          <w:szCs w:val="24"/>
        </w:rPr>
      </w:pPr>
    </w:p>
    <w:p w:rsidR="00A97F0C" w:rsidRPr="0051496B" w:rsidRDefault="00A97F0C" w:rsidP="00A97F0C">
      <w:pPr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În atenția Biroului electoral al secției de votare nr. ____ din __________</w:t>
      </w:r>
    </w:p>
    <w:p w:rsidR="00A97F0C" w:rsidRPr="0051496B" w:rsidRDefault="00A97F0C" w:rsidP="00A97F0C">
      <w:pPr>
        <w:jc w:val="both"/>
        <w:rPr>
          <w:rFonts w:ascii="Times New Roman" w:hAnsi="Times New Roman"/>
          <w:sz w:val="24"/>
          <w:szCs w:val="24"/>
        </w:rPr>
      </w:pPr>
    </w:p>
    <w:p w:rsidR="00A97F0C" w:rsidRPr="0051496B" w:rsidRDefault="00A97F0C" w:rsidP="00A97F0C">
      <w:pPr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Stimată doamnă/Stimate domnule președinte,</w:t>
      </w:r>
    </w:p>
    <w:p w:rsidR="00A97F0C" w:rsidRPr="0051496B" w:rsidRDefault="00A97F0C" w:rsidP="00A97F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7F0C" w:rsidRPr="0051496B" w:rsidRDefault="00A97F0C" w:rsidP="00A97F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Subsemnata/Subsemnatul _____________________________________(nume,prenume), având CNP __________________________________, cu domiciliul în ________________ _____________________________________________________________ (localitate, județ, stradă, număr), posesoare/posesor a/al cărții de identitate seria ____ nr____________, solicit prin prezenta votarea prin intermediul urnei speciale la:</w:t>
      </w:r>
    </w:p>
    <w:p w:rsidR="00A97F0C" w:rsidRPr="0051496B" w:rsidRDefault="00A97F0C" w:rsidP="00A97F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Spitalul</w:t>
      </w:r>
      <w:r>
        <w:rPr>
          <w:rFonts w:ascii="Times New Roman" w:hAnsi="Times New Roman"/>
          <w:sz w:val="24"/>
          <w:szCs w:val="24"/>
        </w:rPr>
        <w:t>/Căminul de vârstnici</w:t>
      </w:r>
      <w:r w:rsidRPr="0051496B">
        <w:rPr>
          <w:rFonts w:ascii="Times New Roman" w:hAnsi="Times New Roman"/>
          <w:sz w:val="24"/>
          <w:szCs w:val="24"/>
        </w:rPr>
        <w:t xml:space="preserve"> ______________________________________________, secția______________, salonul nr. ___________/ la următoarea adresă __________________________________________________(localitate, stradă, număr, etc.).</w:t>
      </w:r>
    </w:p>
    <w:p w:rsidR="00A97F0C" w:rsidRPr="0051496B" w:rsidRDefault="00A97F0C" w:rsidP="00A97F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Anexez prezentei cereri copii ale documentelor medicale din care rezultă starea mea de boală/invaliditate.</w:t>
      </w:r>
    </w:p>
    <w:p w:rsidR="00A97F0C" w:rsidRPr="0051496B" w:rsidRDefault="00A97F0C" w:rsidP="00A97F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Data</w:t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  <w:t xml:space="preserve">Semnătura   </w:t>
      </w:r>
    </w:p>
    <w:p w:rsidR="00A97F0C" w:rsidRPr="0051496B" w:rsidRDefault="00A97F0C" w:rsidP="00A97F0C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63F16" w:rsidRDefault="00563F16">
      <w:bookmarkStart w:id="0" w:name="_GoBack"/>
      <w:bookmarkEnd w:id="0"/>
    </w:p>
    <w:sectPr w:rsidR="00563F16" w:rsidSect="0036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0C"/>
    <w:rsid w:val="00563F16"/>
    <w:rsid w:val="00A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0985-8251-47D9-AB88-C84B46BD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0C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2020-11-24T07:32:00Z</dcterms:created>
  <dcterms:modified xsi:type="dcterms:W3CDTF">2020-11-24T07:33:00Z</dcterms:modified>
</cp:coreProperties>
</file>